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569C4" w:rsidP="00CF32B3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6876587"/>
            <w:placeholder>
              <w:docPart w:val="9FC2EE6E3A8B4A75B6069AD5FB8BED11"/>
            </w:placeholder>
          </w:sdtPr>
          <w:sdtEndPr/>
          <w:sdtContent>
            <w:p w:rsidR="00757343" w:rsidRPr="00DF3706" w:rsidRDefault="00DF3706" w:rsidP="00DF3706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en-US"/>
                </w:rPr>
              </w:pP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Шурабаш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т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ө</w:t>
              </w:r>
              <w:proofErr w:type="gram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п</w:t>
              </w:r>
              <w:proofErr w:type="gram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гомумбелем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м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кт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бе</w:t>
              </w:r>
              <w:proofErr w:type="spellEnd"/>
            </w:p>
          </w:sdtContent>
        </w:sdt>
      </w:sdtContent>
    </w:sdt>
    <w:p w:rsidR="00757343" w:rsidRPr="00665D0E" w:rsidRDefault="000569C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2175F1" w:rsidRDefault="000569C4" w:rsidP="00665D0E">
      <w:pPr>
        <w:rPr>
          <w:rStyle w:val="11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75F1">
            <w:rPr>
              <w:rStyle w:val="11"/>
              <w:lang w:val="tt-RU"/>
            </w:rPr>
            <w:t xml:space="preserve">Габдулла Тукайның “Эш беткәч уйнарга ярый”әсәре буенча мультфильм </w:t>
          </w:r>
        </w:sdtContent>
      </w:sdt>
    </w:p>
    <w:p w:rsidR="00757343" w:rsidRPr="00665D0E" w:rsidRDefault="000569C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F3706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75F1">
            <w:rPr>
              <w:rStyle w:val="11"/>
              <w:lang w:val="tt-RU"/>
            </w:rPr>
            <w:t>21</w:t>
          </w:r>
          <w:r w:rsidR="00DF3706">
            <w:rPr>
              <w:rStyle w:val="11"/>
              <w:lang w:val="tt-RU"/>
            </w:rPr>
            <w:t>.04.2021</w:t>
          </w:r>
        </w:sdtContent>
      </w:sdt>
      <w:r w:rsidRPr="00C453E8">
        <w:rPr>
          <w:rStyle w:val="11"/>
          <w:lang w:val="tt-RU"/>
        </w:rPr>
        <w:tab/>
      </w:r>
    </w:p>
    <w:p w:rsidR="00757343" w:rsidRPr="00665D0E" w:rsidRDefault="000569C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75F1">
            <w:rPr>
              <w:rStyle w:val="11"/>
              <w:lang w:val="tt-RU"/>
            </w:rPr>
            <w:t>6</w:t>
          </w:r>
        </w:sdtContent>
      </w:sdt>
    </w:p>
    <w:p w:rsidR="00665D0E" w:rsidRPr="00665D0E" w:rsidRDefault="000569C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175F1" w:rsidRPr="002175F1">
            <w:rPr>
              <w:rStyle w:val="11"/>
              <w:lang w:val="tt-RU"/>
            </w:rPr>
            <w:t>7</w:t>
          </w:r>
          <w:r w:rsidR="002175F1">
            <w:rPr>
              <w:rStyle w:val="11"/>
              <w:lang w:val="tt-RU"/>
            </w:rPr>
            <w:t xml:space="preserve"> нче сыйныф укучылары белән</w:t>
          </w:r>
          <w:r w:rsidR="002175F1" w:rsidRPr="002175F1">
            <w:rPr>
              <w:rStyle w:val="11"/>
              <w:lang w:val="tt-RU"/>
            </w:rPr>
            <w:t xml:space="preserve"> </w:t>
          </w:r>
          <w:sdt>
            <w:sdtPr>
              <w:rPr>
                <w:rStyle w:val="11"/>
              </w:rPr>
              <w:id w:val="508945688"/>
              <w:placeholder>
                <w:docPart w:val="31112ADF401C4E3CBB4C2A7BF8B8555A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2175F1">
                <w:rPr>
                  <w:rStyle w:val="11"/>
                  <w:lang w:val="tt-RU"/>
                </w:rPr>
                <w:t xml:space="preserve">Габдулла Тукайның “Эш беткәч уйнарга ярый”әсәре буенча мультфильм </w:t>
              </w:r>
            </w:sdtContent>
          </w:sdt>
          <w:r w:rsidR="002175F1" w:rsidRPr="002175F1">
            <w:rPr>
              <w:rStyle w:val="11"/>
              <w:lang w:val="tt-RU"/>
            </w:rPr>
            <w:t xml:space="preserve"> </w:t>
          </w:r>
          <w:r w:rsidR="002175F1">
            <w:rPr>
              <w:rStyle w:val="11"/>
              <w:lang w:val="tt-RU"/>
            </w:rPr>
            <w:t>карадык</w:t>
          </w:r>
        </w:sdtContent>
      </w:sdt>
      <w:r w:rsidR="004B23C3">
        <w:rPr>
          <w:rStyle w:val="11"/>
          <w:lang w:val="tt-RU"/>
        </w:rPr>
        <w:t>.</w:t>
      </w:r>
    </w:p>
    <w:p w:rsidR="00665D0E" w:rsidRPr="00665D0E" w:rsidRDefault="000569C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569C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569C4">
            <w:rPr>
              <w:rStyle w:val="11"/>
              <w:lang w:val="tt-RU"/>
            </w:rPr>
            <w:t>https://www.instagram.com/p/CN6oJfThaea/?igshid=tl09uqlc5z30</w:t>
          </w:r>
          <w:bookmarkStart w:id="0" w:name="_GoBack"/>
          <w:bookmarkEnd w:id="0"/>
        </w:sdtContent>
      </w:sdt>
    </w:p>
    <w:p w:rsidR="00665D0E" w:rsidRPr="00665D0E" w:rsidRDefault="000569C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569C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569C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0569C4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2175F1">
            <w:rPr>
              <w:noProof/>
              <w:lang w:eastAsia="ru-RU"/>
            </w:rPr>
            <w:drawing>
              <wp:inline distT="0" distB="0" distL="0" distR="0" wp14:anchorId="6AD0B8EB" wp14:editId="6452ED1B">
                <wp:extent cx="3043936" cy="2282952"/>
                <wp:effectExtent l="0" t="0" r="4445" b="3175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6316" cy="2284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3677CE0" wp14:editId="042E51E5">
                <wp:extent cx="3103070" cy="2327303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0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69C4"/>
    <w:rsid w:val="002175F1"/>
    <w:rsid w:val="004B23C3"/>
    <w:rsid w:val="00624652"/>
    <w:rsid w:val="00665D0E"/>
    <w:rsid w:val="00757343"/>
    <w:rsid w:val="007A78FA"/>
    <w:rsid w:val="008C7960"/>
    <w:rsid w:val="00C453E8"/>
    <w:rsid w:val="00CF32B3"/>
    <w:rsid w:val="00DB4660"/>
    <w:rsid w:val="00DB740D"/>
    <w:rsid w:val="00DF3706"/>
    <w:rsid w:val="00EE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6302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6302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6302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6302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6302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6302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6302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2EE6E3A8B4A75B6069AD5FB8BE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01207-27E8-4778-9BF5-8AB8EB63F4B5}"/>
      </w:docPartPr>
      <w:docPartBody>
        <w:p w:rsidR="00733633" w:rsidRDefault="000853C3" w:rsidP="000853C3">
          <w:pPr>
            <w:pStyle w:val="9FC2EE6E3A8B4A75B6069AD5FB8BED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112ADF401C4E3CBB4C2A7BF8B855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43491-CA75-4DC2-A9B7-6C84A287A69C}"/>
      </w:docPartPr>
      <w:docPartBody>
        <w:p w:rsidR="00E30F0D" w:rsidRDefault="00A37E01" w:rsidP="00A37E01">
          <w:pPr>
            <w:pStyle w:val="31112ADF401C4E3CBB4C2A7BF8B855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853C3"/>
    <w:rsid w:val="00085E99"/>
    <w:rsid w:val="002F2CCC"/>
    <w:rsid w:val="00347C9D"/>
    <w:rsid w:val="00733633"/>
    <w:rsid w:val="007B4F12"/>
    <w:rsid w:val="00890328"/>
    <w:rsid w:val="008F2C29"/>
    <w:rsid w:val="00A37E01"/>
    <w:rsid w:val="00AA2A6D"/>
    <w:rsid w:val="00AA70AB"/>
    <w:rsid w:val="00C242E3"/>
    <w:rsid w:val="00E30F0D"/>
    <w:rsid w:val="00E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10</cp:revision>
  <dcterms:created xsi:type="dcterms:W3CDTF">2021-04-07T08:08:00Z</dcterms:created>
  <dcterms:modified xsi:type="dcterms:W3CDTF">2021-04-21T07:25:00Z</dcterms:modified>
</cp:coreProperties>
</file>